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FEEE" w14:textId="114DECC5" w:rsidR="00C45932" w:rsidRDefault="004853D6" w:rsidP="00D728F4">
      <w:pPr>
        <w:tabs>
          <w:tab w:val="right" w:pos="9781"/>
        </w:tabs>
        <w:rPr>
          <w:rFonts w:ascii="Jokewood" w:hAnsi="Jokewood"/>
          <w:sz w:val="40"/>
          <w:szCs w:val="40"/>
        </w:rPr>
      </w:pPr>
      <w:r w:rsidRPr="004853D6">
        <w:rPr>
          <w:rFonts w:ascii="Jokewood" w:hAnsi="Jokewood"/>
          <w:b/>
          <w:bCs/>
          <w:sz w:val="40"/>
          <w:szCs w:val="40"/>
        </w:rPr>
        <w:t xml:space="preserve">       </w:t>
      </w:r>
      <w:r w:rsidRPr="004853D6">
        <w:rPr>
          <w:rFonts w:ascii="Jokewood" w:hAnsi="Jokewood"/>
          <w:sz w:val="40"/>
          <w:szCs w:val="40"/>
        </w:rPr>
        <w:t xml:space="preserve"> </w:t>
      </w:r>
      <w:r w:rsidR="00D728F4">
        <w:rPr>
          <w:rFonts w:ascii="Jokewood" w:hAnsi="Jokewood"/>
          <w:sz w:val="40"/>
          <w:szCs w:val="40"/>
        </w:rPr>
        <w:tab/>
      </w:r>
      <w:r w:rsidR="00C45932">
        <w:rPr>
          <w:rFonts w:ascii="Jokewood" w:hAnsi="Jokewood"/>
          <w:sz w:val="40"/>
          <w:szCs w:val="40"/>
        </w:rPr>
        <w:t xml:space="preserve">GRUNDEJERFORENINGEN  </w:t>
      </w:r>
    </w:p>
    <w:p w14:paraId="2689EDD1" w14:textId="4703084B" w:rsidR="00C45932" w:rsidRDefault="00C45932" w:rsidP="00CE3AC5">
      <w:pPr>
        <w:tabs>
          <w:tab w:val="right" w:pos="9781"/>
        </w:tabs>
        <w:rPr>
          <w:rFonts w:ascii="Verdana" w:hAnsi="Verdana" w:cs="Lucida Sans Unicode"/>
          <w:b/>
          <w:sz w:val="20"/>
        </w:rPr>
      </w:pP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ab/>
      </w:r>
      <w:r w:rsidR="009D798B">
        <w:rPr>
          <w:sz w:val="40"/>
          <w:szCs w:val="40"/>
        </w:rPr>
        <w:t xml:space="preserve">  </w:t>
      </w:r>
      <w:r>
        <w:rPr>
          <w:rFonts w:ascii="Westminster" w:hAnsi="Westminster" w:cs="Lucida Sans Unicode"/>
          <w:b/>
          <w:sz w:val="40"/>
          <w:szCs w:val="40"/>
        </w:rPr>
        <w:t>Lillerød park</w:t>
      </w:r>
      <w:r>
        <w:rPr>
          <w:rFonts w:ascii="Westminster" w:hAnsi="Westminster" w:cs="Lucida Sans Unicode"/>
          <w:b/>
          <w:sz w:val="40"/>
          <w:szCs w:val="40"/>
        </w:rPr>
        <w:br/>
      </w:r>
      <w:r>
        <w:rPr>
          <w:rFonts w:ascii="Westminster" w:hAnsi="Westminster" w:cs="Lucida Sans Unicode"/>
          <w:b/>
          <w:sz w:val="20"/>
        </w:rPr>
        <w:br/>
      </w:r>
      <w:r w:rsidR="009D798B">
        <w:rPr>
          <w:rFonts w:ascii="Verdana" w:hAnsi="Verdana" w:cs="Lucida Sans Unicode"/>
          <w:b/>
          <w:sz w:val="20"/>
        </w:rPr>
        <w:tab/>
      </w:r>
      <w:r w:rsidR="00D728F4">
        <w:rPr>
          <w:rFonts w:ascii="Verdana" w:hAnsi="Verdana" w:cs="Lucida Sans Unicode"/>
          <w:b/>
          <w:sz w:val="20"/>
        </w:rPr>
        <w:t>26</w:t>
      </w:r>
      <w:r w:rsidR="00D639A8">
        <w:rPr>
          <w:rFonts w:ascii="Verdana" w:hAnsi="Verdana" w:cs="Lucida Sans Unicode"/>
          <w:b/>
          <w:sz w:val="20"/>
        </w:rPr>
        <w:t xml:space="preserve">. </w:t>
      </w:r>
      <w:r w:rsidR="00E6141F">
        <w:rPr>
          <w:rFonts w:ascii="Verdana" w:hAnsi="Verdana" w:cs="Lucida Sans Unicode"/>
          <w:b/>
          <w:sz w:val="20"/>
        </w:rPr>
        <w:t>februar</w:t>
      </w:r>
      <w:r>
        <w:rPr>
          <w:rFonts w:ascii="Verdana" w:hAnsi="Verdana" w:cs="Lucida Sans Unicode"/>
          <w:b/>
          <w:sz w:val="20"/>
        </w:rPr>
        <w:t xml:space="preserve"> 202</w:t>
      </w:r>
      <w:r w:rsidR="00E6141F">
        <w:rPr>
          <w:rFonts w:ascii="Verdana" w:hAnsi="Verdana" w:cs="Lucida Sans Unicode"/>
          <w:b/>
          <w:sz w:val="20"/>
        </w:rPr>
        <w:t>5</w:t>
      </w:r>
    </w:p>
    <w:p w14:paraId="1475406C" w14:textId="77777777" w:rsidR="00C45932" w:rsidRDefault="00C45932" w:rsidP="00C45932">
      <w:pPr>
        <w:rPr>
          <w:rFonts w:ascii="Verdana" w:hAnsi="Verdana"/>
          <w:sz w:val="16"/>
          <w:szCs w:val="16"/>
        </w:rPr>
      </w:pPr>
    </w:p>
    <w:tbl>
      <w:tblPr>
        <w:tblW w:w="1014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9"/>
        <w:gridCol w:w="992"/>
        <w:gridCol w:w="1277"/>
        <w:gridCol w:w="1702"/>
      </w:tblGrid>
      <w:tr w:rsidR="00C45932" w14:paraId="7D98865E" w14:textId="77777777" w:rsidTr="00CE3AC5">
        <w:tc>
          <w:tcPr>
            <w:tcW w:w="6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352C60" w14:textId="58BBBBCE" w:rsidR="00C45932" w:rsidRDefault="00C4593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Fællesarbejder i vækstsæsonen 202</w:t>
            </w:r>
            <w:r w:rsidR="001219C5">
              <w:rPr>
                <w:rFonts w:ascii="Verdana" w:hAnsi="Verdana"/>
                <w:b/>
                <w:sz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4411C" w14:textId="77777777" w:rsidR="00C45932" w:rsidRDefault="00C4593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m2 / m</w:t>
            </w: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287BD" w14:textId="77777777" w:rsidR="00C45932" w:rsidRDefault="00C4593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Opgave 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CCE632E" w14:textId="77777777" w:rsidR="00C45932" w:rsidRDefault="00C4593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Udføres af</w:t>
            </w:r>
          </w:p>
          <w:p w14:paraId="74BFCFEC" w14:textId="77777777" w:rsidR="00C45932" w:rsidRDefault="00C4593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45932" w14:paraId="51658853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67CB3E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i/>
                <w:sz w:val="20"/>
              </w:rPr>
              <w:t>Fælles græsplæner klippes og renholdes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CF68C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B175A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07B9DE7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16"/>
                <w:szCs w:val="16"/>
              </w:rPr>
            </w:pPr>
          </w:p>
        </w:tc>
      </w:tr>
      <w:tr w:rsidR="00C45932" w14:paraId="23540ACB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1BA628" w14:textId="11E7D896" w:rsidR="00C45932" w:rsidRDefault="00C45932" w:rsidP="00CE3AC5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1. Oasen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1F3DE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420 m2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5735A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Klippe og 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9170629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10E</w:t>
            </w:r>
            <w:r>
              <w:rPr>
                <w:rFonts w:ascii="Verdana" w:hAnsi="Verdana"/>
                <w:sz w:val="20"/>
              </w:rPr>
              <w:br/>
              <w:t>10F</w:t>
            </w:r>
          </w:p>
        </w:tc>
      </w:tr>
      <w:tr w:rsidR="00C45932" w14:paraId="455820A3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2ED48D" w14:textId="18532CBB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2A4778">
              <w:rPr>
                <w:rFonts w:ascii="Verdana" w:hAnsi="Verdana"/>
                <w:sz w:val="20"/>
              </w:rPr>
              <w:t>2. Store plæne omkring ”Hytten” inkl. den niveauforskudte plæne</w:t>
            </w:r>
            <w:r w:rsidR="001D139E" w:rsidRPr="002A4778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D1804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420 m2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F0F6C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Klippe og 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0EF5E07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6A</w:t>
            </w:r>
          </w:p>
          <w:p w14:paraId="69F70A6E" w14:textId="16DC892F" w:rsidR="00C45932" w:rsidRPr="00E6141F" w:rsidRDefault="00D639A8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8B</w:t>
            </w:r>
          </w:p>
        </w:tc>
      </w:tr>
      <w:tr w:rsidR="00C45932" w14:paraId="45D159CD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E8DEA9" w14:textId="4156D48A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 Plæne op mod Prøvesten ud for Fælleshuset </w:t>
            </w:r>
            <w:r w:rsidR="00E6141F">
              <w:rPr>
                <w:rFonts w:ascii="Verdana" w:hAnsi="Verdana"/>
                <w:sz w:val="20"/>
              </w:rPr>
              <w:br/>
            </w:r>
            <w:r>
              <w:rPr>
                <w:rFonts w:ascii="Verdana" w:hAnsi="Verdana"/>
                <w:sz w:val="20"/>
              </w:rPr>
              <w:t xml:space="preserve">samt græsstrimmel langs Engsvinget.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2E43E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220 m2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AF91D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Klippe og 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663982A" w14:textId="2737804B" w:rsidR="00C45932" w:rsidRPr="00E6141F" w:rsidRDefault="00E6141F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2D</w:t>
            </w:r>
            <w:r w:rsidR="00C45932" w:rsidRPr="00E6141F">
              <w:rPr>
                <w:rFonts w:ascii="Verdana" w:hAnsi="Verdana"/>
                <w:sz w:val="20"/>
              </w:rPr>
              <w:br/>
              <w:t>4A</w:t>
            </w:r>
          </w:p>
        </w:tc>
      </w:tr>
      <w:tr w:rsidR="00C45932" w14:paraId="6EF80143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6EDF73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4. Plæne omkring Fælleshuset samt græsstrimmel over for hovedindgangen.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EE750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200 m2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CCC2B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Klippe og 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0B15ADF" w14:textId="72E5325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8A</w:t>
            </w:r>
            <w:r w:rsidRPr="00E6141F">
              <w:rPr>
                <w:rFonts w:ascii="Verdana" w:hAnsi="Verdana"/>
                <w:sz w:val="20"/>
              </w:rPr>
              <w:br/>
              <w:t>8</w:t>
            </w:r>
            <w:r w:rsidR="00D639A8" w:rsidRPr="00E6141F">
              <w:rPr>
                <w:rFonts w:ascii="Verdana" w:hAnsi="Verdana"/>
                <w:sz w:val="20"/>
              </w:rPr>
              <w:t>D</w:t>
            </w:r>
          </w:p>
        </w:tc>
      </w:tr>
      <w:tr w:rsidR="00C45932" w14:paraId="27323906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B5568E4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5. Græsstrimler over for stier samt langs gavle </w:t>
            </w:r>
            <w:r>
              <w:rPr>
                <w:rFonts w:ascii="Verdana" w:hAnsi="Verdana"/>
                <w:sz w:val="20"/>
              </w:rPr>
              <w:br/>
              <w:t xml:space="preserve">i såvel Engsvingets som Prøvestensvejs område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5CEEA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ej målt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FC9EA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Klippe og 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CF1E6DB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sz w:val="20"/>
              </w:rPr>
              <w:t>Hver enkelt bolig</w:t>
            </w:r>
          </w:p>
        </w:tc>
      </w:tr>
      <w:tr w:rsidR="00C45932" w14:paraId="0856B1E8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C2705F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6. Et lille græslod ved Oasens P-plads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DDA81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ej målt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47994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Klippe og 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4090021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10D</w:t>
            </w:r>
          </w:p>
        </w:tc>
      </w:tr>
      <w:tr w:rsidR="00C45932" w14:paraId="590126D4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F3C270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7. Ukrudt langs raftehegn op mod Prøvesten </w:t>
            </w:r>
            <w:r>
              <w:rPr>
                <w:rFonts w:ascii="Verdana" w:hAnsi="Verdana"/>
                <w:bCs/>
                <w:sz w:val="20"/>
              </w:rPr>
              <w:br/>
              <w:t xml:space="preserve">og omkring de store sten.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6FC29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ej målt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47096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A4FF89B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bCs/>
                <w:sz w:val="20"/>
              </w:rPr>
            </w:pPr>
            <w:r w:rsidRPr="00167F63">
              <w:rPr>
                <w:rFonts w:ascii="Verdana" w:hAnsi="Verdana"/>
                <w:bCs/>
                <w:sz w:val="20"/>
              </w:rPr>
              <w:t>2C og 8C</w:t>
            </w:r>
          </w:p>
        </w:tc>
      </w:tr>
      <w:tr w:rsidR="00C45932" w14:paraId="33552DD4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C3B68A9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i/>
                <w:sz w:val="20"/>
              </w:rPr>
              <w:t>Fælles hække, hegn m.m. klippes og renholdes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AE679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889F2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30E887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b/>
                <w:sz w:val="20"/>
              </w:rPr>
            </w:pPr>
          </w:p>
        </w:tc>
      </w:tr>
      <w:tr w:rsidR="00C45932" w14:paraId="6826564F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5CBECFD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1a. Ligusterhæk mod Engsvinget fra Blomsterhaven til indkørsel til P-pladsen. Renholde inkl. fortov.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F90FB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36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9DCAE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Klippe</w:t>
            </w:r>
          </w:p>
          <w:p w14:paraId="5C13BD7A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C58C8FC" w14:textId="77777777" w:rsidR="00C45932" w:rsidRPr="00E6141F" w:rsidRDefault="00C45932">
            <w:pPr>
              <w:tabs>
                <w:tab w:val="right" w:pos="10093"/>
              </w:tabs>
              <w:ind w:right="-140"/>
              <w:rPr>
                <w:rFonts w:ascii="Verdana" w:hAnsi="Verdana"/>
                <w:strike/>
                <w:sz w:val="16"/>
                <w:szCs w:val="16"/>
              </w:rPr>
            </w:pPr>
            <w:r w:rsidRPr="00E6141F">
              <w:rPr>
                <w:rFonts w:ascii="Verdana" w:hAnsi="Verdana"/>
                <w:b/>
                <w:i/>
                <w:sz w:val="16"/>
                <w:szCs w:val="16"/>
              </w:rPr>
              <w:t>Fremmed opgave</w:t>
            </w:r>
          </w:p>
          <w:p w14:paraId="75235950" w14:textId="3046D25D" w:rsidR="00C45932" w:rsidRPr="00E6141F" w:rsidRDefault="001D139E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8D</w:t>
            </w:r>
            <w:r w:rsidR="00C45932" w:rsidRPr="00E6141F">
              <w:rPr>
                <w:rFonts w:ascii="Verdana" w:hAnsi="Verdana"/>
                <w:sz w:val="20"/>
              </w:rPr>
              <w:t xml:space="preserve"> ude </w:t>
            </w:r>
          </w:p>
        </w:tc>
      </w:tr>
      <w:tr w:rsidR="00C45932" w14:paraId="2688DBE0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1CA0578" w14:textId="43B890C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 xml:space="preserve">1b. Ligusterhæk mod Engsvinget fra indkørsel til P-pladsen til bolig Engsvinget </w:t>
            </w:r>
            <w:r w:rsidR="00D728F4" w:rsidRPr="00D728F4">
              <w:rPr>
                <w:rFonts w:ascii="Verdana" w:hAnsi="Verdana"/>
                <w:color w:val="FF0000"/>
                <w:sz w:val="20"/>
              </w:rPr>
              <w:t>2C</w:t>
            </w:r>
            <w:r w:rsidRPr="00E6141F">
              <w:rPr>
                <w:rFonts w:ascii="Verdana" w:hAnsi="Verdana"/>
                <w:sz w:val="20"/>
              </w:rPr>
              <w:t xml:space="preserve">. Renholde inkl. fortov.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08E3B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36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D4BC4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Klippe 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6709258" w14:textId="77777777" w:rsidR="00C45932" w:rsidRPr="00E6141F" w:rsidRDefault="00C45932">
            <w:pPr>
              <w:tabs>
                <w:tab w:val="right" w:pos="10093"/>
              </w:tabs>
              <w:ind w:right="-140"/>
              <w:rPr>
                <w:rFonts w:ascii="Verdana" w:hAnsi="Verdana"/>
                <w:strike/>
                <w:sz w:val="20"/>
              </w:rPr>
            </w:pPr>
            <w:r w:rsidRPr="00E6141F">
              <w:rPr>
                <w:rFonts w:ascii="Verdana" w:hAnsi="Verdana"/>
                <w:b/>
                <w:i/>
                <w:sz w:val="16"/>
                <w:szCs w:val="16"/>
              </w:rPr>
              <w:t>Fremmed opgave</w:t>
            </w:r>
          </w:p>
          <w:p w14:paraId="67AB026C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 xml:space="preserve">4C ude </w:t>
            </w:r>
          </w:p>
        </w:tc>
      </w:tr>
      <w:tr w:rsidR="00C45932" w14:paraId="2E60F83A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67F6C4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1c. Ligusterhæk mod Engsvinget fra Blomsterhaven til bolig Engsvinget 2A.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2A79B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72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49616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Renholde</w:t>
            </w:r>
          </w:p>
          <w:p w14:paraId="624EAD58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under inde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F5D039F" w14:textId="071AA793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4B</w:t>
            </w:r>
            <w:r w:rsidRPr="00E6141F">
              <w:rPr>
                <w:rFonts w:ascii="Verdana" w:hAnsi="Verdana"/>
                <w:b/>
                <w:sz w:val="20"/>
              </w:rPr>
              <w:br/>
            </w:r>
            <w:r w:rsidRPr="006B5AEB">
              <w:rPr>
                <w:rFonts w:ascii="Verdana" w:hAnsi="Verdana"/>
                <w:i/>
                <w:iCs/>
                <w:sz w:val="14"/>
                <w:szCs w:val="14"/>
              </w:rPr>
              <w:t>(</w:t>
            </w:r>
            <w:r w:rsidR="00E6141F" w:rsidRPr="006B5AEB">
              <w:rPr>
                <w:rFonts w:ascii="Verdana" w:hAnsi="Verdana"/>
                <w:i/>
                <w:iCs/>
                <w:sz w:val="14"/>
                <w:szCs w:val="14"/>
              </w:rPr>
              <w:t xml:space="preserve">Graves </w:t>
            </w:r>
            <w:r w:rsidRPr="006B5AEB">
              <w:rPr>
                <w:rFonts w:ascii="Verdana" w:hAnsi="Verdana"/>
                <w:i/>
                <w:iCs/>
                <w:sz w:val="14"/>
                <w:szCs w:val="14"/>
              </w:rPr>
              <w:t>Arbejdsdag)</w:t>
            </w:r>
          </w:p>
        </w:tc>
      </w:tr>
      <w:tr w:rsidR="00C45932" w14:paraId="0473BEFF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5D9A75" w14:textId="12E9D248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2. Bøgepur ved Engsvinget 2A og 2B</w:t>
            </w:r>
          </w:p>
          <w:p w14:paraId="7AFB3E50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 xml:space="preserve">    Naurhæk omkring Fælleshusets terrasse </w:t>
            </w:r>
          </w:p>
          <w:p w14:paraId="13926BAA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 xml:space="preserve">    Terrasse ved Fælleshuset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9221C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20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E85B4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Klippe og</w:t>
            </w:r>
          </w:p>
          <w:p w14:paraId="00BC3C36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renholde</w:t>
            </w:r>
          </w:p>
          <w:p w14:paraId="505E93CC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7F27AFC" w14:textId="2F34C250" w:rsidR="00E6141F" w:rsidRPr="006B5AEB" w:rsidRDefault="00C45932" w:rsidP="00D728F4">
            <w:pPr>
              <w:tabs>
                <w:tab w:val="right" w:pos="10093"/>
              </w:tabs>
              <w:rPr>
                <w:rFonts w:ascii="Verdana" w:hAnsi="Verdana"/>
                <w:b/>
                <w:bCs/>
                <w:sz w:val="20"/>
              </w:rPr>
            </w:pPr>
            <w:r w:rsidRPr="001219C5">
              <w:rPr>
                <w:rFonts w:ascii="Verdana" w:hAnsi="Verdana"/>
                <w:sz w:val="20"/>
              </w:rPr>
              <w:t>2A</w:t>
            </w:r>
          </w:p>
          <w:p w14:paraId="35D3EC13" w14:textId="77777777" w:rsidR="00E6141F" w:rsidRPr="006B5AEB" w:rsidRDefault="00E6141F" w:rsidP="00E6141F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</w:p>
          <w:p w14:paraId="5758CB15" w14:textId="249A1E43" w:rsidR="00E6141F" w:rsidRPr="006B5AEB" w:rsidRDefault="00E6141F" w:rsidP="00E6141F">
            <w:pPr>
              <w:rPr>
                <w:rFonts w:ascii="Verdana" w:hAnsi="Verdana"/>
                <w:b/>
                <w:bCs/>
                <w:sz w:val="20"/>
              </w:rPr>
            </w:pPr>
            <w:r w:rsidRPr="006B5AEB">
              <w:rPr>
                <w:rFonts w:ascii="Verdana" w:hAnsi="Verdana"/>
                <w:b/>
                <w:bCs/>
                <w:i/>
                <w:iCs/>
                <w:sz w:val="14"/>
                <w:szCs w:val="14"/>
              </w:rPr>
              <w:t>(Også Arbejdsdag)</w:t>
            </w:r>
          </w:p>
        </w:tc>
      </w:tr>
      <w:tr w:rsidR="00C45932" w14:paraId="17CB630C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72F25C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3. Hæk mod Blomsterhaven og Prøvesten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89654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75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BE55E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Klipning</w:t>
            </w:r>
          </w:p>
          <w:p w14:paraId="4DDAFA40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Bortkørsel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4BF3E71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i/>
                <w:color w:val="FF0000"/>
                <w:sz w:val="20"/>
              </w:rPr>
            </w:pPr>
            <w:r w:rsidRPr="00E6141F">
              <w:rPr>
                <w:rFonts w:ascii="Verdana" w:hAnsi="Verdana"/>
                <w:i/>
                <w:sz w:val="20"/>
              </w:rPr>
              <w:t xml:space="preserve">Fremmed </w:t>
            </w:r>
            <w:r w:rsidRPr="00E6141F">
              <w:rPr>
                <w:rFonts w:ascii="Verdana" w:hAnsi="Verdana"/>
                <w:i/>
                <w:sz w:val="20"/>
              </w:rPr>
              <w:br/>
              <w:t>opgave</w:t>
            </w:r>
          </w:p>
        </w:tc>
      </w:tr>
      <w:tr w:rsidR="00C45932" w14:paraId="6DB34508" w14:textId="77777777" w:rsidTr="00CE3AC5">
        <w:trPr>
          <w:trHeight w:val="248"/>
        </w:trPr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0A38FB5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4. Cotoneasterbed langs parkeringsplads ved Engsvinget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D167A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50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33DED" w14:textId="442A2A38" w:rsidR="00C45932" w:rsidRPr="00E6141F" w:rsidRDefault="001D139E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Justere</w:t>
            </w:r>
            <w:r w:rsidR="006B5AEB">
              <w:rPr>
                <w:rFonts w:ascii="Verdana" w:hAnsi="Verdana"/>
                <w:sz w:val="20"/>
              </w:rPr>
              <w:t>s</w:t>
            </w:r>
          </w:p>
          <w:p w14:paraId="7F9580D6" w14:textId="168628CC" w:rsidR="001D139E" w:rsidRPr="00E6141F" w:rsidRDefault="001D139E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Klippe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57C8FB3" w14:textId="5153B78B" w:rsidR="00C45932" w:rsidRPr="00E6141F" w:rsidRDefault="00C45932">
            <w:pPr>
              <w:tabs>
                <w:tab w:val="right" w:pos="10093"/>
              </w:tabs>
              <w:ind w:right="-282"/>
              <w:rPr>
                <w:rFonts w:ascii="Verdana" w:hAnsi="Verdana"/>
                <w:bCs/>
                <w:strike/>
                <w:sz w:val="20"/>
                <w:shd w:val="clear" w:color="auto" w:fill="FF0000"/>
              </w:rPr>
            </w:pPr>
            <w:r w:rsidRPr="00E6141F">
              <w:rPr>
                <w:rFonts w:ascii="Verdana" w:hAnsi="Verdana"/>
                <w:bCs/>
                <w:sz w:val="20"/>
              </w:rPr>
              <w:t>6C og 10H</w:t>
            </w:r>
          </w:p>
          <w:p w14:paraId="36A1868B" w14:textId="764D557F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i/>
                <w:sz w:val="20"/>
              </w:rPr>
            </w:pPr>
            <w:r w:rsidRPr="00E6141F">
              <w:rPr>
                <w:rFonts w:ascii="Verdana" w:hAnsi="Verdana"/>
                <w:i/>
                <w:sz w:val="20"/>
              </w:rPr>
              <w:t>Arbejdsdag</w:t>
            </w:r>
          </w:p>
        </w:tc>
      </w:tr>
      <w:tr w:rsidR="00C45932" w14:paraId="7B0327C2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6C2923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5a. Bøge- og fjeldribshæk i Oasen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2E679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0AA17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Klipning</w:t>
            </w:r>
          </w:p>
          <w:p w14:paraId="008A1132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Bortkørsel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BC260AA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sz w:val="20"/>
              </w:rPr>
              <w:t xml:space="preserve">Fremmed </w:t>
            </w:r>
            <w:r>
              <w:rPr>
                <w:rFonts w:ascii="Verdana" w:hAnsi="Verdana"/>
                <w:i/>
                <w:sz w:val="20"/>
              </w:rPr>
              <w:br/>
              <w:t>opgave</w:t>
            </w:r>
          </w:p>
        </w:tc>
      </w:tr>
      <w:tr w:rsidR="00C45932" w14:paraId="4E84D217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192627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5b. Bøge- og fjeldribshæk i Oasen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97691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66EB1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EF16A39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10E og 10F</w:t>
            </w:r>
          </w:p>
        </w:tc>
      </w:tr>
      <w:tr w:rsidR="00C45932" w14:paraId="31CEDB28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7C9DD6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6. Renholde bed ved containerskur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000A5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594FB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9912F42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10A og 10B </w:t>
            </w:r>
          </w:p>
        </w:tc>
      </w:tr>
      <w:tr w:rsidR="00C45932" w14:paraId="61609352" w14:textId="77777777" w:rsidTr="00D728F4">
        <w:trPr>
          <w:trHeight w:val="247"/>
        </w:trPr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BA61C0" w14:textId="07A0A2D4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7. Levende hegn mod Prøvesten langs med</w:t>
            </w:r>
            <w:r w:rsidR="006B5AEB">
              <w:rPr>
                <w:rFonts w:ascii="Verdana" w:hAnsi="Verdana"/>
                <w:sz w:val="20"/>
              </w:rPr>
              <w:t xml:space="preserve"> græsplænen</w:t>
            </w:r>
            <w:r>
              <w:rPr>
                <w:rFonts w:ascii="Verdana" w:hAnsi="Verdana"/>
                <w:sz w:val="20"/>
              </w:rPr>
              <w:br/>
            </w:r>
            <w:r w:rsidR="00D728F4">
              <w:rPr>
                <w:rFonts w:ascii="Verdana" w:hAnsi="Verdana"/>
                <w:sz w:val="20"/>
              </w:rPr>
              <w:t xml:space="preserve">    </w:t>
            </w:r>
            <w:r>
              <w:rPr>
                <w:rFonts w:ascii="Verdana" w:hAnsi="Verdana"/>
                <w:sz w:val="20"/>
              </w:rPr>
              <w:t>over for Fælleshuset.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4E2E1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D3AB" w14:textId="56502F5D" w:rsidR="00C45932" w:rsidRDefault="006B5AEB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</w:t>
            </w:r>
            <w:r w:rsidR="00C45932">
              <w:rPr>
                <w:rFonts w:ascii="Verdana" w:hAnsi="Verdana"/>
                <w:sz w:val="20"/>
              </w:rPr>
              <w:t>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D84F966" w14:textId="19B532A2" w:rsidR="00C45932" w:rsidRPr="006B5AEB" w:rsidRDefault="006B5AEB">
            <w:pPr>
              <w:tabs>
                <w:tab w:val="right" w:pos="10093"/>
              </w:tabs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>2C og 8C</w:t>
            </w:r>
          </w:p>
        </w:tc>
      </w:tr>
      <w:tr w:rsidR="00C45932" w14:paraId="159CCEB8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100A5C0" w14:textId="4E8DBA49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 xml:space="preserve">8. Egen side og top af </w:t>
            </w:r>
            <w:r w:rsidR="00DF39E0" w:rsidRPr="00E6141F">
              <w:rPr>
                <w:rFonts w:ascii="Verdana" w:hAnsi="Verdana"/>
                <w:sz w:val="20"/>
              </w:rPr>
              <w:t>bøge</w:t>
            </w:r>
            <w:r w:rsidRPr="00E6141F">
              <w:rPr>
                <w:rFonts w:ascii="Verdana" w:hAnsi="Verdana"/>
                <w:sz w:val="20"/>
              </w:rPr>
              <w:t>hæk langs sti mod Prøvesten</w:t>
            </w:r>
            <w:r w:rsidR="00DF39E0" w:rsidRPr="00E6141F">
              <w:rPr>
                <w:rFonts w:ascii="Verdana" w:hAnsi="Verdana"/>
                <w:sz w:val="20"/>
              </w:rPr>
              <w:br/>
              <w:t xml:space="preserve">    Bed under hæk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3A559" w14:textId="77777777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>30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AFEB4" w14:textId="6E90680D" w:rsidR="00C45932" w:rsidRPr="00E6141F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sz w:val="20"/>
              </w:rPr>
              <w:t xml:space="preserve">Klippe </w:t>
            </w:r>
            <w:r w:rsidR="00DF39E0" w:rsidRPr="00E6141F">
              <w:rPr>
                <w:rFonts w:ascii="Verdana" w:hAnsi="Verdana"/>
                <w:sz w:val="20"/>
              </w:rPr>
              <w:t>R</w:t>
            </w:r>
            <w:r w:rsidRPr="00E6141F">
              <w:rPr>
                <w:rFonts w:ascii="Verdana" w:hAnsi="Verdana"/>
                <w:sz w:val="20"/>
              </w:rPr>
              <w:t>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01A2225" w14:textId="378A648D" w:rsidR="00C45932" w:rsidRDefault="00DF39E0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 w:rsidRPr="00E6141F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Fremmed opgave</w:t>
            </w:r>
            <w:r w:rsidRPr="00E6141F">
              <w:rPr>
                <w:rFonts w:ascii="Verdana" w:hAnsi="Verdana"/>
                <w:sz w:val="20"/>
              </w:rPr>
              <w:br/>
            </w:r>
            <w:r w:rsidR="00C45932" w:rsidRPr="00E6141F">
              <w:rPr>
                <w:rFonts w:ascii="Verdana" w:hAnsi="Verdana"/>
                <w:sz w:val="20"/>
              </w:rPr>
              <w:t>Berørte</w:t>
            </w:r>
            <w:r w:rsidR="00C45932">
              <w:rPr>
                <w:rFonts w:ascii="Verdana" w:hAnsi="Verdana"/>
                <w:sz w:val="20"/>
              </w:rPr>
              <w:t xml:space="preserve"> </w:t>
            </w:r>
            <w:r w:rsidR="00C45932">
              <w:rPr>
                <w:rFonts w:ascii="Verdana" w:hAnsi="Verdana"/>
                <w:sz w:val="20"/>
              </w:rPr>
              <w:br/>
            </w:r>
          </w:p>
        </w:tc>
      </w:tr>
      <w:tr w:rsidR="00C45932" w14:paraId="6EA6D618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BB32430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9a. Naurhæk langs Oasens P-plads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019E1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DC1C6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Klipning</w:t>
            </w:r>
          </w:p>
          <w:p w14:paraId="78AFBE7D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Bortkørsel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92BC164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sz w:val="20"/>
              </w:rPr>
              <w:t xml:space="preserve">Fremmed </w:t>
            </w:r>
            <w:r>
              <w:rPr>
                <w:rFonts w:ascii="Verdana" w:hAnsi="Verdana"/>
                <w:i/>
                <w:sz w:val="20"/>
              </w:rPr>
              <w:br/>
              <w:t>opgave</w:t>
            </w:r>
          </w:p>
        </w:tc>
      </w:tr>
      <w:tr w:rsidR="00C45932" w14:paraId="6653E085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703C79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9b. Vor side af naurhæk langs hele Oasens P-plads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CBB36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6C482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61D8A69" w14:textId="1A46B2D1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10C</w:t>
            </w:r>
            <w:r w:rsidR="00CE3AC5">
              <w:rPr>
                <w:rFonts w:ascii="Verdana" w:hAnsi="Verdana"/>
                <w:sz w:val="20"/>
              </w:rPr>
              <w:t xml:space="preserve"> og 10G</w:t>
            </w:r>
          </w:p>
        </w:tc>
      </w:tr>
      <w:tr w:rsidR="00C45932" w14:paraId="1D5DBDB0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D92A41" w14:textId="2E311DCF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10. </w:t>
            </w:r>
            <w:r w:rsidR="00D728F4">
              <w:rPr>
                <w:rFonts w:ascii="Verdana" w:hAnsi="Verdana"/>
                <w:sz w:val="20"/>
              </w:rPr>
              <w:t>G</w:t>
            </w:r>
            <w:r>
              <w:rPr>
                <w:rFonts w:ascii="Verdana" w:hAnsi="Verdana"/>
                <w:sz w:val="20"/>
              </w:rPr>
              <w:t>ræsrabat langs ”alleen”</w:t>
            </w:r>
            <w:r w:rsidR="00D728F4">
              <w:rPr>
                <w:rFonts w:ascii="Verdana" w:hAnsi="Verdana"/>
                <w:sz w:val="20"/>
              </w:rPr>
              <w:br/>
              <w:t xml:space="preserve"> </w:t>
            </w:r>
            <w:r>
              <w:rPr>
                <w:rFonts w:ascii="Verdana" w:hAnsi="Verdana"/>
                <w:sz w:val="20"/>
              </w:rPr>
              <w:t xml:space="preserve"> </w:t>
            </w:r>
            <w:r w:rsidR="00D728F4">
              <w:rPr>
                <w:rFonts w:ascii="Verdana" w:hAnsi="Verdana"/>
                <w:sz w:val="20"/>
              </w:rPr>
              <w:t xml:space="preserve">    Levende hegn langs ”Alleen”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6D495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63138" w14:textId="77777777" w:rsidR="00C45932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Klippe og 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617048F" w14:textId="77777777" w:rsidR="00D728F4" w:rsidRDefault="00C45932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10A og 10B</w:t>
            </w:r>
          </w:p>
          <w:p w14:paraId="791B0A0E" w14:textId="3C0FE423" w:rsidR="00C45932" w:rsidRDefault="00D728F4">
            <w:pPr>
              <w:tabs>
                <w:tab w:val="right" w:pos="10093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På arbejdsdage</w:t>
            </w:r>
            <w:r w:rsidR="00C45932">
              <w:rPr>
                <w:rFonts w:ascii="Verdana" w:hAnsi="Verdana"/>
                <w:sz w:val="20"/>
              </w:rPr>
              <w:t xml:space="preserve"> </w:t>
            </w:r>
          </w:p>
        </w:tc>
      </w:tr>
      <w:tr w:rsidR="00C45932" w14:paraId="0C61E4E4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042D37E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i/>
                <w:sz w:val="20"/>
              </w:rPr>
              <w:t xml:space="preserve">Affaldscontainere og containerskure renholdes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8585A" w14:textId="77777777" w:rsidR="00C45932" w:rsidRDefault="00C4593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2246D" w14:textId="77777777" w:rsidR="00C45932" w:rsidRDefault="00C4593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DC3820" w14:textId="77777777" w:rsidR="00C45932" w:rsidRDefault="00C4593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45932" w14:paraId="051346DD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96BA53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1. Mod Engsvinget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6BE2C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 x kvt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A646A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D9B2CD2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2B</w:t>
            </w:r>
          </w:p>
        </w:tc>
      </w:tr>
      <w:tr w:rsidR="00C45932" w14:paraId="4A4A2BA1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924634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2. Mod Prøvestensvej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C2264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 x kvt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02694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Renholde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334C3D8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10A og 10B</w:t>
            </w:r>
          </w:p>
        </w:tc>
      </w:tr>
      <w:tr w:rsidR="00C45932" w14:paraId="6B7BC725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78AA90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i/>
                <w:sz w:val="20"/>
              </w:rPr>
              <w:t>Fortove og p-pladser renholdes for ukrudt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41F72" w14:textId="77777777" w:rsidR="00C45932" w:rsidRDefault="00C4593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716AE" w14:textId="77777777" w:rsidR="00C45932" w:rsidRDefault="00C4593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1DE8E0" w14:textId="77777777" w:rsidR="00C45932" w:rsidRDefault="00C4593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45932" w14:paraId="372687C7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693B441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1. Engsvinget fra udfor Engsvinget 2A til Tulipanvej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6E4F9" w14:textId="77777777" w:rsidR="00C45932" w:rsidRDefault="00C4593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B099C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Renhold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2EC87E7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Grundejerne</w:t>
            </w:r>
          </w:p>
        </w:tc>
      </w:tr>
      <w:tr w:rsidR="00C45932" w14:paraId="48A8FD56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C33B57B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 Tulipanvej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627DE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70 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456FA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Renhold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AB97ACE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Grundejerne</w:t>
            </w:r>
          </w:p>
        </w:tc>
      </w:tr>
      <w:tr w:rsidR="00C45932" w14:paraId="1D2D5DE5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0BB78B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 Gæste p-pladser mod Engsvinget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D072B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8D4E2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Renhold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DEBE141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2B</w:t>
            </w:r>
          </w:p>
        </w:tc>
      </w:tr>
      <w:tr w:rsidR="00C45932" w14:paraId="15CBACA6" w14:textId="77777777" w:rsidTr="00CE3AC5">
        <w:tc>
          <w:tcPr>
            <w:tcW w:w="61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077E784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4. Gæste p-pladser i Oasen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99E2D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5FB7C" w14:textId="77777777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Renhold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AFDCDC5" w14:textId="49E7BB54" w:rsidR="00C45932" w:rsidRDefault="00C459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10D</w:t>
            </w:r>
            <w:r w:rsidR="00CE3AC5">
              <w:rPr>
                <w:rFonts w:ascii="Verdana" w:hAnsi="Verdana"/>
                <w:sz w:val="20"/>
              </w:rPr>
              <w:t xml:space="preserve"> </w:t>
            </w:r>
          </w:p>
        </w:tc>
      </w:tr>
    </w:tbl>
    <w:p w14:paraId="41AB2AFB" w14:textId="77777777" w:rsidR="00C45932" w:rsidRDefault="00C45932" w:rsidP="00C45932">
      <w:pPr>
        <w:rPr>
          <w:rFonts w:ascii="Verdana" w:hAnsi="Verdana"/>
          <w:b/>
          <w:i/>
          <w:sz w:val="22"/>
          <w:szCs w:val="22"/>
          <w:u w:val="single"/>
        </w:rPr>
      </w:pPr>
    </w:p>
    <w:p w14:paraId="6783BC13" w14:textId="77777777" w:rsidR="006A568A" w:rsidRDefault="006A568A" w:rsidP="00C45932">
      <w:pPr>
        <w:rPr>
          <w:rFonts w:ascii="Verdana" w:hAnsi="Verdana"/>
          <w:b/>
          <w:i/>
          <w:sz w:val="22"/>
          <w:szCs w:val="22"/>
          <w:u w:val="single"/>
        </w:rPr>
      </w:pPr>
    </w:p>
    <w:p w14:paraId="6D05E49C" w14:textId="77777777" w:rsidR="006A568A" w:rsidRDefault="006A568A" w:rsidP="00C45932">
      <w:pPr>
        <w:rPr>
          <w:rFonts w:ascii="Verdana" w:hAnsi="Verdana"/>
          <w:b/>
          <w:i/>
          <w:sz w:val="22"/>
          <w:szCs w:val="22"/>
          <w:u w:val="single"/>
        </w:rPr>
      </w:pPr>
    </w:p>
    <w:p w14:paraId="5E9CAE62" w14:textId="17993EAB" w:rsidR="00C45932" w:rsidRDefault="00C45932" w:rsidP="00C4593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  <w:u w:val="single"/>
        </w:rPr>
        <w:lastRenderedPageBreak/>
        <w:t>Andre bemærkninger:</w:t>
      </w:r>
      <w:r>
        <w:rPr>
          <w:rFonts w:ascii="Verdana" w:hAnsi="Verdana"/>
          <w:b/>
          <w:i/>
          <w:sz w:val="22"/>
          <w:szCs w:val="22"/>
          <w:u w:val="single"/>
        </w:rPr>
        <w:br/>
      </w:r>
    </w:p>
    <w:p w14:paraId="3BDABF37" w14:textId="02773A01" w:rsidR="00C45932" w:rsidRDefault="00C45932" w:rsidP="00C45932">
      <w:pPr>
        <w:numPr>
          <w:ilvl w:val="0"/>
          <w:numId w:val="3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 medlemmer, som ikke er anført i skemaet ovenfor (</w:t>
      </w:r>
      <w:r w:rsidR="00A43ECC">
        <w:rPr>
          <w:rFonts w:ascii="Verdana" w:hAnsi="Verdana"/>
          <w:sz w:val="20"/>
        </w:rPr>
        <w:t>6B</w:t>
      </w:r>
      <w:r>
        <w:rPr>
          <w:rFonts w:ascii="Verdana" w:hAnsi="Verdana"/>
          <w:sz w:val="20"/>
        </w:rPr>
        <w:t>), har hidtil frikøbt sig fra deltagelse i sommerens generelle fællesarbejder jf. Husordens § 3, stk. 2.</w:t>
      </w:r>
      <w:r>
        <w:rPr>
          <w:rFonts w:ascii="Verdana" w:hAnsi="Verdana"/>
          <w:sz w:val="20"/>
        </w:rPr>
        <w:br/>
      </w:r>
    </w:p>
    <w:p w14:paraId="51E6841C" w14:textId="6394CCF1" w:rsidR="00C45932" w:rsidRDefault="00C45932" w:rsidP="00C45932">
      <w:pPr>
        <w:numPr>
          <w:ilvl w:val="0"/>
          <w:numId w:val="3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Det forventes, at </w:t>
      </w:r>
      <w:r>
        <w:rPr>
          <w:rFonts w:ascii="Verdana" w:hAnsi="Verdana"/>
          <w:b/>
          <w:sz w:val="20"/>
        </w:rPr>
        <w:t>alle</w:t>
      </w:r>
      <w:r>
        <w:rPr>
          <w:rFonts w:ascii="Verdana" w:hAnsi="Verdana"/>
          <w:sz w:val="20"/>
        </w:rPr>
        <w:t xml:space="preserve"> med jævne mellemrum renholder stier for græs o.l. </w:t>
      </w:r>
      <w:r w:rsidR="002D76E6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>udfor egen bolig</w:t>
      </w:r>
      <w:r w:rsidR="002D76E6">
        <w:rPr>
          <w:rFonts w:ascii="Verdana" w:hAnsi="Verdana"/>
          <w:sz w:val="20"/>
        </w:rPr>
        <w:t xml:space="preserve"> samt eget skur.</w:t>
      </w:r>
    </w:p>
    <w:p w14:paraId="13670BED" w14:textId="77777777" w:rsidR="00C45932" w:rsidRDefault="00C45932" w:rsidP="00C45932">
      <w:pPr>
        <w:rPr>
          <w:rFonts w:ascii="Verdana" w:hAnsi="Verdana"/>
          <w:sz w:val="20"/>
        </w:rPr>
      </w:pPr>
    </w:p>
    <w:p w14:paraId="73415032" w14:textId="77777777" w:rsidR="00C45932" w:rsidRDefault="00C45932" w:rsidP="00C45932">
      <w:pPr>
        <w:numPr>
          <w:ilvl w:val="0"/>
          <w:numId w:val="3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Det forventes, at </w:t>
      </w:r>
      <w:r>
        <w:rPr>
          <w:rFonts w:ascii="Verdana" w:hAnsi="Verdana"/>
          <w:b/>
          <w:sz w:val="20"/>
        </w:rPr>
        <w:t>alle</w:t>
      </w:r>
      <w:r>
        <w:rPr>
          <w:rFonts w:ascii="Verdana" w:hAnsi="Verdana"/>
          <w:sz w:val="20"/>
        </w:rPr>
        <w:t xml:space="preserve"> renholder deres p-plads og areal foran for græs o.l.</w:t>
      </w:r>
    </w:p>
    <w:p w14:paraId="48864743" w14:textId="77777777" w:rsidR="006B5AEB" w:rsidRDefault="006B5AEB" w:rsidP="006B5AEB">
      <w:pPr>
        <w:pStyle w:val="Listeafsnit"/>
        <w:rPr>
          <w:rFonts w:ascii="Verdana" w:hAnsi="Verdana"/>
          <w:sz w:val="20"/>
        </w:rPr>
      </w:pPr>
    </w:p>
    <w:p w14:paraId="41E68CDA" w14:textId="090447A2" w:rsidR="006B5AEB" w:rsidRPr="000C07E0" w:rsidRDefault="006B5AEB" w:rsidP="006B5AEB">
      <w:pPr>
        <w:numPr>
          <w:ilvl w:val="0"/>
          <w:numId w:val="3"/>
        </w:numPr>
        <w:rPr>
          <w:rFonts w:ascii="Verdana" w:hAnsi="Verdana"/>
          <w:color w:val="FF0000"/>
          <w:sz w:val="20"/>
        </w:rPr>
      </w:pPr>
      <w:r w:rsidRPr="000C07E0">
        <w:rPr>
          <w:rFonts w:ascii="Verdana" w:hAnsi="Verdana"/>
          <w:color w:val="FF0000"/>
          <w:sz w:val="20"/>
        </w:rPr>
        <w:t xml:space="preserve">Det forventes, at </w:t>
      </w:r>
      <w:r w:rsidRPr="000C07E0">
        <w:rPr>
          <w:rFonts w:ascii="Verdana" w:hAnsi="Verdana"/>
          <w:b/>
          <w:color w:val="FF0000"/>
          <w:sz w:val="20"/>
        </w:rPr>
        <w:t>alle</w:t>
      </w:r>
      <w:r w:rsidRPr="000C07E0">
        <w:rPr>
          <w:rFonts w:ascii="Verdana" w:hAnsi="Verdana"/>
          <w:color w:val="FF0000"/>
          <w:sz w:val="20"/>
        </w:rPr>
        <w:t xml:space="preserve"> renser deres tag-nedløbsbrønde 2 gange om året.</w:t>
      </w:r>
    </w:p>
    <w:p w14:paraId="2BAE8AD9" w14:textId="77777777" w:rsidR="00C45932" w:rsidRDefault="00C45932" w:rsidP="00C45932">
      <w:pPr>
        <w:rPr>
          <w:rFonts w:ascii="Verdana" w:hAnsi="Verdana"/>
          <w:sz w:val="20"/>
        </w:rPr>
      </w:pPr>
    </w:p>
    <w:p w14:paraId="621163E6" w14:textId="77777777" w:rsidR="00C45932" w:rsidRDefault="00C45932" w:rsidP="00C45932">
      <w:pPr>
        <w:numPr>
          <w:ilvl w:val="0"/>
          <w:numId w:val="3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Ekstraordinære fællesopgaver udføres på de to årlige fælles arbejdsdage, som </w:t>
      </w:r>
      <w:r>
        <w:rPr>
          <w:rFonts w:ascii="Verdana" w:hAnsi="Verdana"/>
          <w:sz w:val="20"/>
          <w:u w:val="single"/>
        </w:rPr>
        <w:t>normalt</w:t>
      </w:r>
      <w:r>
        <w:rPr>
          <w:rFonts w:ascii="Verdana" w:hAnsi="Verdana"/>
          <w:sz w:val="20"/>
        </w:rPr>
        <w:t xml:space="preserve"> er første søndag i maj og sidste søndag i oktober medmindre anden dato meddeles.</w:t>
      </w:r>
      <w:r>
        <w:rPr>
          <w:rFonts w:ascii="Verdana" w:hAnsi="Verdana"/>
          <w:sz w:val="20"/>
        </w:rPr>
        <w:br/>
        <w:t xml:space="preserve">Taksten for at melde fra på en af disse dage er pt. kr. 200,- per dag per bolig.  </w:t>
      </w:r>
      <w:r>
        <w:rPr>
          <w:rFonts w:ascii="Verdana" w:hAnsi="Verdana"/>
          <w:sz w:val="20"/>
        </w:rPr>
        <w:br/>
      </w:r>
    </w:p>
    <w:p w14:paraId="503249D1" w14:textId="0F0FCAF2" w:rsidR="00C45932" w:rsidRDefault="00C45932" w:rsidP="00C45932">
      <w:pPr>
        <w:numPr>
          <w:ilvl w:val="0"/>
          <w:numId w:val="3"/>
        </w:numPr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I 202</w:t>
      </w:r>
      <w:r w:rsidR="006B5AEB">
        <w:rPr>
          <w:rFonts w:ascii="Verdana" w:hAnsi="Verdana"/>
          <w:b/>
          <w:sz w:val="20"/>
        </w:rPr>
        <w:t>5</w:t>
      </w:r>
      <w:r>
        <w:rPr>
          <w:rFonts w:ascii="Verdana" w:hAnsi="Verdana"/>
          <w:b/>
          <w:sz w:val="20"/>
        </w:rPr>
        <w:t xml:space="preserve"> er første fælles arbejdsdag søndag den </w:t>
      </w:r>
      <w:r w:rsidR="006B5AEB">
        <w:rPr>
          <w:rFonts w:ascii="Verdana" w:hAnsi="Verdana"/>
          <w:b/>
          <w:sz w:val="20"/>
        </w:rPr>
        <w:t>4</w:t>
      </w:r>
      <w:r w:rsidRPr="00167F63">
        <w:rPr>
          <w:rFonts w:ascii="Verdana" w:hAnsi="Verdana"/>
          <w:b/>
          <w:sz w:val="20"/>
        </w:rPr>
        <w:t xml:space="preserve">. </w:t>
      </w:r>
      <w:r w:rsidR="009D798B" w:rsidRPr="00167F63">
        <w:rPr>
          <w:rFonts w:ascii="Verdana" w:hAnsi="Verdana"/>
          <w:b/>
          <w:sz w:val="20"/>
        </w:rPr>
        <w:t>maj</w:t>
      </w:r>
      <w:r>
        <w:rPr>
          <w:rFonts w:ascii="Verdana" w:hAnsi="Verdana"/>
          <w:b/>
          <w:sz w:val="20"/>
        </w:rPr>
        <w:br/>
      </w:r>
    </w:p>
    <w:p w14:paraId="3446B9E8" w14:textId="77777777" w:rsidR="00C45932" w:rsidRDefault="00C45932" w:rsidP="00C45932">
      <w:pPr>
        <w:numPr>
          <w:ilvl w:val="0"/>
          <w:numId w:val="3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Husk at afklip og ukrudt m.v. ikke må henkastes i vores containere til dagrenovation. </w:t>
      </w:r>
      <w:r>
        <w:rPr>
          <w:rFonts w:ascii="Verdana" w:hAnsi="Verdana"/>
          <w:sz w:val="20"/>
        </w:rPr>
        <w:br/>
        <w:t>Det skal enten afleveres på kommunens genbrugsstation eller i den container, som grundejerforeningen opstiller i forbindelse med bl.a. fælles arbejdsdage.</w:t>
      </w:r>
    </w:p>
    <w:p w14:paraId="1856D11A" w14:textId="77777777" w:rsidR="00C45932" w:rsidRDefault="00C45932" w:rsidP="00C45932">
      <w:pPr>
        <w:rPr>
          <w:rFonts w:ascii="Verdana" w:hAnsi="Verdana"/>
          <w:sz w:val="20"/>
        </w:rPr>
      </w:pPr>
    </w:p>
    <w:p w14:paraId="55A0816D" w14:textId="77777777" w:rsidR="00C45932" w:rsidRDefault="00C45932" w:rsidP="00C45932">
      <w:pPr>
        <w:rPr>
          <w:rFonts w:ascii="Verdana" w:hAnsi="Verdana"/>
          <w:sz w:val="20"/>
        </w:rPr>
      </w:pPr>
    </w:p>
    <w:p w14:paraId="0992082B" w14:textId="77777777" w:rsidR="00C45932" w:rsidRDefault="00C45932" w:rsidP="00C45932">
      <w:pPr>
        <w:rPr>
          <w:rFonts w:ascii="Verdana" w:hAnsi="Verdana"/>
          <w:sz w:val="20"/>
        </w:rPr>
      </w:pPr>
    </w:p>
    <w:p w14:paraId="42501DBB" w14:textId="77777777" w:rsidR="00C45932" w:rsidRDefault="00C45932" w:rsidP="00C45932">
      <w:pPr>
        <w:rPr>
          <w:rFonts w:ascii="Verdana" w:hAnsi="Verdana"/>
          <w:sz w:val="20"/>
        </w:rPr>
      </w:pPr>
    </w:p>
    <w:p w14:paraId="16916D0C" w14:textId="77777777" w:rsidR="00C45932" w:rsidRDefault="00C45932" w:rsidP="00C45932">
      <w:pPr>
        <w:rPr>
          <w:rFonts w:ascii="Verdana" w:hAnsi="Verdana"/>
          <w:sz w:val="20"/>
        </w:rPr>
      </w:pPr>
    </w:p>
    <w:p w14:paraId="1DEA41E5" w14:textId="1616A7CD" w:rsidR="009D798B" w:rsidRDefault="009D798B" w:rsidP="00CE3AC5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På bestyrelsens vegne</w:t>
      </w:r>
    </w:p>
    <w:p w14:paraId="63355983" w14:textId="20E88BEA" w:rsidR="00C45932" w:rsidRPr="00C45932" w:rsidRDefault="00C45932" w:rsidP="00CE3AC5">
      <w:r>
        <w:rPr>
          <w:rFonts w:ascii="Verdana" w:hAnsi="Verdana"/>
          <w:sz w:val="20"/>
        </w:rPr>
        <w:t>Finn Hyllested</w:t>
      </w:r>
    </w:p>
    <w:sectPr w:rsidR="00C45932" w:rsidRPr="00C45932" w:rsidSect="00BC3342">
      <w:headerReference w:type="even" r:id="rId8"/>
      <w:headerReference w:type="default" r:id="rId9"/>
      <w:type w:val="continuous"/>
      <w:pgSz w:w="11907" w:h="16840" w:code="9"/>
      <w:pgMar w:top="568" w:right="992" w:bottom="323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C894D" w14:textId="77777777" w:rsidR="00066831" w:rsidRDefault="00066831">
      <w:r>
        <w:separator/>
      </w:r>
    </w:p>
  </w:endnote>
  <w:endnote w:type="continuationSeparator" w:id="0">
    <w:p w14:paraId="5743D0DF" w14:textId="77777777" w:rsidR="00066831" w:rsidRDefault="0006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woo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stminster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C0F0A" w14:textId="77777777" w:rsidR="00066831" w:rsidRDefault="00066831">
      <w:r>
        <w:separator/>
      </w:r>
    </w:p>
  </w:footnote>
  <w:footnote w:type="continuationSeparator" w:id="0">
    <w:p w14:paraId="5013B68A" w14:textId="77777777" w:rsidR="00066831" w:rsidRDefault="0006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7177" w14:textId="77777777" w:rsidR="0031435E" w:rsidRDefault="0031435E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A7FC97B" w14:textId="77777777" w:rsidR="0031435E" w:rsidRDefault="0031435E">
    <w:pPr>
      <w:pStyle w:val="Sidehove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28B6F" w14:textId="77777777" w:rsidR="0031435E" w:rsidRDefault="0031435E" w:rsidP="000B5E2F">
    <w:pPr>
      <w:pStyle w:val="Sidehoved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F76F0"/>
    <w:multiLevelType w:val="hybridMultilevel"/>
    <w:tmpl w:val="4A2A8360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706153F"/>
    <w:multiLevelType w:val="singleLevel"/>
    <w:tmpl w:val="948C4C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9600901">
    <w:abstractNumId w:val="1"/>
  </w:num>
  <w:num w:numId="2" w16cid:durableId="1915967851">
    <w:abstractNumId w:val="0"/>
  </w:num>
  <w:num w:numId="3" w16cid:durableId="1855418103">
    <w:abstractNumId w:val="1"/>
  </w:num>
  <w:num w:numId="4" w16cid:durableId="827674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DF"/>
    <w:rsid w:val="00013C10"/>
    <w:rsid w:val="00026DD1"/>
    <w:rsid w:val="00032C69"/>
    <w:rsid w:val="000666D5"/>
    <w:rsid w:val="00066831"/>
    <w:rsid w:val="00066B22"/>
    <w:rsid w:val="00067E87"/>
    <w:rsid w:val="00071FA4"/>
    <w:rsid w:val="00096BC0"/>
    <w:rsid w:val="000A56E9"/>
    <w:rsid w:val="000B0E26"/>
    <w:rsid w:val="000B5E2F"/>
    <w:rsid w:val="000C07E0"/>
    <w:rsid w:val="000D1C0A"/>
    <w:rsid w:val="000F17A5"/>
    <w:rsid w:val="000F6D21"/>
    <w:rsid w:val="000F7658"/>
    <w:rsid w:val="00102E8A"/>
    <w:rsid w:val="001071D3"/>
    <w:rsid w:val="0011771E"/>
    <w:rsid w:val="0012089F"/>
    <w:rsid w:val="001213D8"/>
    <w:rsid w:val="001219C5"/>
    <w:rsid w:val="00135ACF"/>
    <w:rsid w:val="00135C1F"/>
    <w:rsid w:val="0015722D"/>
    <w:rsid w:val="0016100F"/>
    <w:rsid w:val="00167F63"/>
    <w:rsid w:val="00196B80"/>
    <w:rsid w:val="001B0B95"/>
    <w:rsid w:val="001D139E"/>
    <w:rsid w:val="001D4708"/>
    <w:rsid w:val="001E0288"/>
    <w:rsid w:val="001E647E"/>
    <w:rsid w:val="001E7B5C"/>
    <w:rsid w:val="002141BD"/>
    <w:rsid w:val="00216CC1"/>
    <w:rsid w:val="002328DE"/>
    <w:rsid w:val="00244994"/>
    <w:rsid w:val="002464C6"/>
    <w:rsid w:val="002564C4"/>
    <w:rsid w:val="002730C5"/>
    <w:rsid w:val="0028110E"/>
    <w:rsid w:val="00283166"/>
    <w:rsid w:val="00295E01"/>
    <w:rsid w:val="002A1D03"/>
    <w:rsid w:val="002A4778"/>
    <w:rsid w:val="002B5B48"/>
    <w:rsid w:val="002D08AA"/>
    <w:rsid w:val="002D76E6"/>
    <w:rsid w:val="002F4DB7"/>
    <w:rsid w:val="003039C4"/>
    <w:rsid w:val="003125FC"/>
    <w:rsid w:val="0031435E"/>
    <w:rsid w:val="00314CFD"/>
    <w:rsid w:val="003354D6"/>
    <w:rsid w:val="00336E6E"/>
    <w:rsid w:val="00350675"/>
    <w:rsid w:val="00352E7F"/>
    <w:rsid w:val="00362EE1"/>
    <w:rsid w:val="003710B3"/>
    <w:rsid w:val="00385E93"/>
    <w:rsid w:val="00386719"/>
    <w:rsid w:val="00386A99"/>
    <w:rsid w:val="003874BD"/>
    <w:rsid w:val="003B50DF"/>
    <w:rsid w:val="003B52F2"/>
    <w:rsid w:val="003B641C"/>
    <w:rsid w:val="003C0068"/>
    <w:rsid w:val="003D448A"/>
    <w:rsid w:val="003D6829"/>
    <w:rsid w:val="003E4627"/>
    <w:rsid w:val="003E4ADF"/>
    <w:rsid w:val="004000E1"/>
    <w:rsid w:val="00430FC5"/>
    <w:rsid w:val="00435AE1"/>
    <w:rsid w:val="00456CE5"/>
    <w:rsid w:val="00473371"/>
    <w:rsid w:val="004853D6"/>
    <w:rsid w:val="004933F8"/>
    <w:rsid w:val="004B2146"/>
    <w:rsid w:val="004D52C3"/>
    <w:rsid w:val="004F74FA"/>
    <w:rsid w:val="0053040A"/>
    <w:rsid w:val="00532720"/>
    <w:rsid w:val="00543F39"/>
    <w:rsid w:val="00551774"/>
    <w:rsid w:val="00553564"/>
    <w:rsid w:val="00556E8B"/>
    <w:rsid w:val="00584264"/>
    <w:rsid w:val="0058597E"/>
    <w:rsid w:val="00592D0B"/>
    <w:rsid w:val="005B52E8"/>
    <w:rsid w:val="005B71E6"/>
    <w:rsid w:val="005E0053"/>
    <w:rsid w:val="005E2FCE"/>
    <w:rsid w:val="005F2080"/>
    <w:rsid w:val="005F6CFE"/>
    <w:rsid w:val="00607B14"/>
    <w:rsid w:val="00616FD8"/>
    <w:rsid w:val="006215B8"/>
    <w:rsid w:val="006254A9"/>
    <w:rsid w:val="006267E8"/>
    <w:rsid w:val="00635350"/>
    <w:rsid w:val="006406BC"/>
    <w:rsid w:val="00640AFD"/>
    <w:rsid w:val="0064221D"/>
    <w:rsid w:val="00646D37"/>
    <w:rsid w:val="006736EB"/>
    <w:rsid w:val="00674CDA"/>
    <w:rsid w:val="00681B17"/>
    <w:rsid w:val="00691EB3"/>
    <w:rsid w:val="006A05FA"/>
    <w:rsid w:val="006A568A"/>
    <w:rsid w:val="006B0AE6"/>
    <w:rsid w:val="006B5AEB"/>
    <w:rsid w:val="006D7018"/>
    <w:rsid w:val="006E3EDC"/>
    <w:rsid w:val="006F70D8"/>
    <w:rsid w:val="007017BF"/>
    <w:rsid w:val="007025B7"/>
    <w:rsid w:val="00713615"/>
    <w:rsid w:val="007177B0"/>
    <w:rsid w:val="00720ECF"/>
    <w:rsid w:val="00730C6E"/>
    <w:rsid w:val="00735DC9"/>
    <w:rsid w:val="00736912"/>
    <w:rsid w:val="00743C18"/>
    <w:rsid w:val="00750CD2"/>
    <w:rsid w:val="00752A8D"/>
    <w:rsid w:val="0075574D"/>
    <w:rsid w:val="00760D54"/>
    <w:rsid w:val="007813EF"/>
    <w:rsid w:val="007A7523"/>
    <w:rsid w:val="007B7598"/>
    <w:rsid w:val="007C1B56"/>
    <w:rsid w:val="007D2269"/>
    <w:rsid w:val="007F2A56"/>
    <w:rsid w:val="007F7889"/>
    <w:rsid w:val="007F7C03"/>
    <w:rsid w:val="00807302"/>
    <w:rsid w:val="00840865"/>
    <w:rsid w:val="00853916"/>
    <w:rsid w:val="008762D8"/>
    <w:rsid w:val="008774E7"/>
    <w:rsid w:val="00880D5F"/>
    <w:rsid w:val="008840D2"/>
    <w:rsid w:val="00884F7F"/>
    <w:rsid w:val="00885BD4"/>
    <w:rsid w:val="00891728"/>
    <w:rsid w:val="00892FE6"/>
    <w:rsid w:val="009341DE"/>
    <w:rsid w:val="009402BC"/>
    <w:rsid w:val="00941CF9"/>
    <w:rsid w:val="009660A0"/>
    <w:rsid w:val="00972803"/>
    <w:rsid w:val="00975FD0"/>
    <w:rsid w:val="00981772"/>
    <w:rsid w:val="00987F6E"/>
    <w:rsid w:val="009B0D98"/>
    <w:rsid w:val="009B673F"/>
    <w:rsid w:val="009C6A1E"/>
    <w:rsid w:val="009D0199"/>
    <w:rsid w:val="009D494D"/>
    <w:rsid w:val="009D798B"/>
    <w:rsid w:val="009E237B"/>
    <w:rsid w:val="009E5E4A"/>
    <w:rsid w:val="00A14E58"/>
    <w:rsid w:val="00A43ECC"/>
    <w:rsid w:val="00A56949"/>
    <w:rsid w:val="00A66A01"/>
    <w:rsid w:val="00A700B6"/>
    <w:rsid w:val="00A7738D"/>
    <w:rsid w:val="00A85A72"/>
    <w:rsid w:val="00A97581"/>
    <w:rsid w:val="00AB58FC"/>
    <w:rsid w:val="00AC560B"/>
    <w:rsid w:val="00AC57FB"/>
    <w:rsid w:val="00AE0ECD"/>
    <w:rsid w:val="00B12195"/>
    <w:rsid w:val="00B339C6"/>
    <w:rsid w:val="00B43A52"/>
    <w:rsid w:val="00B46CAE"/>
    <w:rsid w:val="00B6076D"/>
    <w:rsid w:val="00B759A6"/>
    <w:rsid w:val="00B905D5"/>
    <w:rsid w:val="00BA2D41"/>
    <w:rsid w:val="00BB09E6"/>
    <w:rsid w:val="00BB3B58"/>
    <w:rsid w:val="00BB6CB5"/>
    <w:rsid w:val="00BC15A0"/>
    <w:rsid w:val="00BC3342"/>
    <w:rsid w:val="00BC5770"/>
    <w:rsid w:val="00BC5D11"/>
    <w:rsid w:val="00BD30AF"/>
    <w:rsid w:val="00BE02E1"/>
    <w:rsid w:val="00BE3288"/>
    <w:rsid w:val="00BE47D4"/>
    <w:rsid w:val="00BF11E4"/>
    <w:rsid w:val="00BF31A1"/>
    <w:rsid w:val="00C0108B"/>
    <w:rsid w:val="00C0210F"/>
    <w:rsid w:val="00C152F3"/>
    <w:rsid w:val="00C26C48"/>
    <w:rsid w:val="00C3197D"/>
    <w:rsid w:val="00C34E2D"/>
    <w:rsid w:val="00C412FD"/>
    <w:rsid w:val="00C427DD"/>
    <w:rsid w:val="00C438E2"/>
    <w:rsid w:val="00C45932"/>
    <w:rsid w:val="00C712D1"/>
    <w:rsid w:val="00C85201"/>
    <w:rsid w:val="00C93463"/>
    <w:rsid w:val="00C93AD2"/>
    <w:rsid w:val="00C96CAA"/>
    <w:rsid w:val="00CA6AC7"/>
    <w:rsid w:val="00CA7885"/>
    <w:rsid w:val="00CB1280"/>
    <w:rsid w:val="00CB4239"/>
    <w:rsid w:val="00CB5729"/>
    <w:rsid w:val="00CC38FD"/>
    <w:rsid w:val="00CD22F4"/>
    <w:rsid w:val="00CE13B8"/>
    <w:rsid w:val="00CE3AC5"/>
    <w:rsid w:val="00CE506D"/>
    <w:rsid w:val="00D04B2B"/>
    <w:rsid w:val="00D133B5"/>
    <w:rsid w:val="00D23D1A"/>
    <w:rsid w:val="00D2530E"/>
    <w:rsid w:val="00D46D1A"/>
    <w:rsid w:val="00D50EA8"/>
    <w:rsid w:val="00D522F6"/>
    <w:rsid w:val="00D639A8"/>
    <w:rsid w:val="00D728F4"/>
    <w:rsid w:val="00D7695F"/>
    <w:rsid w:val="00D85465"/>
    <w:rsid w:val="00D91EEE"/>
    <w:rsid w:val="00DD5DE3"/>
    <w:rsid w:val="00DF1BA5"/>
    <w:rsid w:val="00DF39E0"/>
    <w:rsid w:val="00DF58F7"/>
    <w:rsid w:val="00E0601F"/>
    <w:rsid w:val="00E30C7A"/>
    <w:rsid w:val="00E52CED"/>
    <w:rsid w:val="00E6141F"/>
    <w:rsid w:val="00E84FDD"/>
    <w:rsid w:val="00E94D23"/>
    <w:rsid w:val="00EA24CE"/>
    <w:rsid w:val="00EA594A"/>
    <w:rsid w:val="00ED6910"/>
    <w:rsid w:val="00EE2F06"/>
    <w:rsid w:val="00EE44EE"/>
    <w:rsid w:val="00EF4644"/>
    <w:rsid w:val="00F054F2"/>
    <w:rsid w:val="00F12103"/>
    <w:rsid w:val="00F14563"/>
    <w:rsid w:val="00F330AC"/>
    <w:rsid w:val="00F81D31"/>
    <w:rsid w:val="00F958D7"/>
    <w:rsid w:val="00FB568C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D2164"/>
  <w15:docId w15:val="{B7E88FF7-A4EC-40D2-B47A-9D4750E0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8"/>
      <w:sz w:val="24"/>
    </w:rPr>
  </w:style>
  <w:style w:type="paragraph" w:styleId="Overskrift1">
    <w:name w:val="heading 1"/>
    <w:basedOn w:val="Normal"/>
    <w:next w:val="Normal"/>
    <w:link w:val="Overskrift1Tegn"/>
    <w:qFormat/>
    <w:pPr>
      <w:keepNext/>
      <w:outlineLvl w:val="0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Brdtekst"/>
    <w:pPr>
      <w:keepLines/>
      <w:spacing w:after="0"/>
      <w:ind w:right="4320"/>
    </w:pPr>
  </w:style>
  <w:style w:type="paragraph" w:styleId="Brdtekst">
    <w:name w:val="Body Text"/>
    <w:basedOn w:val="Normal"/>
    <w:pPr>
      <w:spacing w:after="120"/>
    </w:p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Brdtekst2">
    <w:name w:val="Body Text 2"/>
    <w:basedOn w:val="Normal"/>
    <w:rPr>
      <w:b/>
    </w:rPr>
  </w:style>
  <w:style w:type="paragraph" w:styleId="Sidefod">
    <w:name w:val="footer"/>
    <w:basedOn w:val="Normal"/>
    <w:rsid w:val="000B5E2F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032C69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736912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rsid w:val="00C45932"/>
    <w:rPr>
      <w:kern w:val="28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66C8B-EB35-41E5-A142-754CF1B01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GRUNDEJERFORENINGEN</vt:lpstr>
    </vt:vector>
  </TitlesOfParts>
  <Company>privat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GRUNDEJERFORENINGEN</dc:title>
  <dc:subject/>
  <dc:creator>Annegrete og Kjeld Suhr</dc:creator>
  <cp:keywords/>
  <cp:lastModifiedBy>Heidi Nielsen</cp:lastModifiedBy>
  <cp:revision>2</cp:revision>
  <cp:lastPrinted>2025-02-26T13:19:00Z</cp:lastPrinted>
  <dcterms:created xsi:type="dcterms:W3CDTF">2025-02-28T15:37:00Z</dcterms:created>
  <dcterms:modified xsi:type="dcterms:W3CDTF">2025-02-28T15:37:00Z</dcterms:modified>
</cp:coreProperties>
</file>